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SUHAIMI BIN DIWI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780223095191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0700141000070468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808246029451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SUHAIMI BIN DIWI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780223095191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17:04:55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wanaida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17:04:55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