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SALASIAH BINTI MOHAMAD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820807085724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0824641000050702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808246030082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SALASIAH BINTI MOHAMAD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820807085724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13:28:39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izzatiarsad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13:28:39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