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CHANGKAT JERING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EMBUN BINTI MOHD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560424085788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0810041919087842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808247030474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2,309.28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EMBUN BINTI MOHD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560424085788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15:23:16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hairulfami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15:23:16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