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GAJAH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NENG ARIATI BINTI ZAINAL ANUAR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700114086162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0821741000002022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808401000834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NENG ARIATI BINTI ZAINAL ANUAR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700114086162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15:32:00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ain_ramizu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15:32:00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