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RTC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ZAWIDAH BINTI MD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541018085762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0810041921534409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808401022300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7,500.86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ZAWIDAH BINTI MD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541018085762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09:36:04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a_syazwan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09:36:04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