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RTC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JAMILAH BINTI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560901086450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0821441000093876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808401030919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JAMILAH BINTI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560901086450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13:45:52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a_syazwan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13:45:52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