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MAIZURA BINTI MD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710815085794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0830029874886496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808600030440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MAIZURA BINTI MD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710815085794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12:32:48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aniqnaqib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12:32:48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