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MALIM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REDZUAN BIN RAMLI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610506086365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0860041100053713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808600031112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1,119.72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REDZUAN BIN RAMLI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610506086365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12:18:41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m_hafiz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12:18:41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