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TANJUNG MALIM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NORIAH BINTI AINUDDIN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530720086462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0860029844579091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808600031119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373.14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5,223.96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14.000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NORIAH BINTI AINUDDIN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530720086462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12:40:27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m_hafiz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12:40:27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