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TANJUNG MALIM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FARHAN ASRA UZAMAN BIN KAMARUZAMAN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980330107035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1000441100040887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808600031153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10,000.27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26.837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FARHAN ASRA UZAMAN BIN KAMARUZAMAN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980330107035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15:09:20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aniqnaqib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15:09:20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