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TAPAH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NORSALINA BINTI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751103105778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0870041100057702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808700019384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1,129.77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NORSALINA BINTI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751103105778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15:51:13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syajratulnajwa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15:51:13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