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NORAHSTURA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841110095052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0220029822099433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808700029440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NORAHSTURA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841110095052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16:03:01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hanifzulkifli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16:03:01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