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TAPAH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 MAISARAH BINTI ROSLAN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940506085110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0820041000097166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808700029518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369.21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21.04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0.057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 MAISARAH BINTI ROSLAN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940506085110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12:10:21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hanifzulkifli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12:10:21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