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TAPAH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HANIE BINTI KAMARUL BAHARI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840721085780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0870041100062239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808700031270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HANIE BINTI KAMARUL BAHARI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840721085780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12:36:32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syajratulnajwa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12:36:32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