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INTAN DAIANA BINTI A JABAR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810504015834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1010929000121237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808800002303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1,500.65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INTAN DAIANA BINTI A JABAR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810504015834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13:32:06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13:32:06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