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SITIAWAN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AGILA A/P SUBRAMANIAM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760624086044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0880041100006820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808800031175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25,001.16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67.642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AGILA A/P SUBRAMANIAM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760624086044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11:14:43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amaluddin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11:14:43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