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SITIAWAN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PACHAIAMAH A/P PONNUSAMY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560228085350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0880041100091084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808800031229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PACHAIAMAH A/P PONNUSAMY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560228085350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15:07:38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amaluddin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15:07:38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