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BANGI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ROSMINI BINTI MUSTAFA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651111025948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1010341000001593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810001001335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ROSMINI BINTI MUSTAFA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651111025948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15:36:02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zuraida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15:36:02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