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BANGI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NORIZAN BINTI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600618105314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1000141000067037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810001013558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300.21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0.813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NORIZAN BINTI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600618105314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11:31:23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maszril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11:31:23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