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BANGI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HAFIZ BIN DAUD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860514295927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0300341100072405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810001026943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HAFIZ BIN DAUD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860514295927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14:55:30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maszril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14:55:30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