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ZURIANI BINTI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840502036292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1000141100073727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810001031155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ZURIANI BINTI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840502036292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15:30:46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maszril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15:30:46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