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BANDAR BARU BANGI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MUHAMMAD ZAKWAN BIN ZIL HUSAM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010101130103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1000141100068274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810001031377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370.65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10,000.51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26.981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MUHAMMAD ZAKWAN BIN ZIL HUSAM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010101130103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2024-06-04 10:53:41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zuraida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2024-06-04 10:53:41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