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JALAN POS BHARU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MOHAMED ALIAS BIN ABDUL KADIR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660203105077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1010429000102583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810003029287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368.48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MOHAMED ALIAS BIN ABDUL KADIR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660203105077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10:41:21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muhammadfirdaus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10:41:21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