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TANJUNG KARANG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ZURAINI BINTI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730501026220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1012841000001074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810004000688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4,903.95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ZURAINI BINTI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730501026220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09:33:07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arifhisham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09:33:07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