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TANJUNG KARANG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KAMSINAH BINTI MOHAMED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780222106100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1416741000008342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810004002730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385.85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643.21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KAMSINAH BINTI MOHAMED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780222106100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13:46:35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arifhisham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13:46:35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