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TANJUNG KARANG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NURFATIN ARIFFAH BINTI ZAIN ARIFF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951028145302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1015441000124501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810004017214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1,962.54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5.416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NURFATIN ARIFFAH BINTI ZAIN ARIFF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951028145302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14:36:30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arifhisham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14:36:30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