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MEOR ZUHAINI BIN HARIM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640101365945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1013229887290392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810004017260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7,019.93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MEOR ZUHAINI BIN HARIM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640101365945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14:21:34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14:21:34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