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SG. BULUH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HAZWANEEZ BINTI MOKHTAR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900215125104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1250241000000099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810005029625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HAZWANEEZ BINTI MOKHTAR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900215125104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10:28:20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zafran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10:28:20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