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BARU SG. BULUH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AAINAA NADWAH BINTI ABD LATIF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911229045328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1000541100083118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810005029742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376.78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12.43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AAINAA NADWAH BINTI ABD LATIF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911229045328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10:04:32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m_fahmi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10:04:32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