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SG. BULUH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FAEZAH BINTI ABDUL LATIF SATHARAN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940723146450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1413641000024623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810005030202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FAEZAH BINTI ABDUL LATIF SATHARAN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940723146450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13:12:06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m_fahmi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13:12:06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