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KUBU BHARU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ROSNITA BINTI SARPONIN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720622105962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1010041000020631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810100000042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369.11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9,880.71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26.769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ROSNITA BINTI SARPONIN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720622105962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12:01:41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fadhilah_ajalil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12:01:41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