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CAWANGAN UTAMA SELANGOR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NORDIN BIN ABDUL HAMID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680314106003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1410229860588584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810100011234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362.90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725.80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2.000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NORDIN BIN ABDUL HAMID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680314106003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2024-05-30 12:40:00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nurhudaazlan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2024-05-30 12:40:00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