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SULTAN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RADZUAN BIN MANAF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650101115793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1410041000041802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810100011685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1,961.39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RADZUAN BIN MANAF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650101115793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10:43:13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nurzuhayra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10:43:13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