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SELANGOR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FAIRUZ BIN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800212015331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1010041100135156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810100029525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FAIRUZ BIN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800212015331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12:25:54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noryasmin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12:25:54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