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SELANGOR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FAKHRUL HISYAM BIN ALHAS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021021140233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1010041100135593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810100030208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376.80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376.80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FAKHRUL HISYAM BIN ALHAS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021021140233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13:25:14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hurulainy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13:25:14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