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SELANGOR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SALAWATI BINTI SAMAD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810707016538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1210041000092011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810100030520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381.58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53.42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0.140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SALAWATI BINTI SAMAD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810707016538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10:50:23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hurulainy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10:50:23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