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JULIANA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821104106028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1013141100077093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810100030931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49,867.65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JULIANA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821104106028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14:14:50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nurhudaazlan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14:14:50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