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NOR SAADAH BINTI WAN MUHAMMAD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690425105694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1010041100136531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810100031218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NOR SAADAH BINTI WAN MUHAMMAD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690425105694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13:49:12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hurulainy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13:49:12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