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UKM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AZHAR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660115015119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1015129877319263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810105015228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AZHAR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660115015119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10:54:16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anisalissa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10:54:16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