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UKM BANGI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NIZAM BIN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680727095007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1499041000019116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810105029792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14,999.76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39.876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NIZAM BIN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680727095007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12:21:11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anisalissa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12:21:11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