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KUEK SOCK HUNG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661031065316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1010941100074876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810109022089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30,067.20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KUEK SOCK HUNG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661031065316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12:49:23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nurelya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12:49:23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