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ROFIAH BINTI YUNUS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690512105924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0822941000099032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810109029886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30,183.84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ROFIAH BINTI YUNUS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690512105924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09:47:19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niksafiah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09:47:19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