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AISHAH ATIHRAH BINTI SHAHARUDIN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991128105064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0899541000249809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810109030075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746.14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AISHAH ATIHRAH BINTI SHAHARUDIN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991128105064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12:46:13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nurelya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12:46:13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