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SARJIT KAUR A/P GURDIAL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490428145046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0824041000010377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810109030435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100,162.60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SARJIT KAUR A/P GURDIAL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490428145046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12:25:55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zulfaqaraasri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12:25:55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