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KAJANG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ZAWIDATULASMA BINTI JAMALUDIN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690426085576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1010541100050454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810109030685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3,762.20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ZAWIDATULASMA BINTI JAMALUDIN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690426085576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13:24:33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sitinurzulaikha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13:24:33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