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RAMLAN BIN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670405055011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1010941100096488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810109031083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30,203.28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RAMLAN BIN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670405055011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10:48:03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niksafiah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10:48:03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