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KAJANG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ARAYEE A/P SINNASAMY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490604085186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0823841000056481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810109031472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367.65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50,000.40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136.000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ARAYEE A/P SINNASAMY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490604085186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16:12:18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zulfaqaraasri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16:12:18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