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SULTAN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HATIJAH BINTI SAMAH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671121085432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1410729000072885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810110017136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3,200.13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HATIJAH BINTI SAMAH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671121085432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13:11:58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nurzuhayra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13:11:58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