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SULTAN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SUSHELA DEVI A/P SOMANATH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591123105978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1011029000116378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810110021215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SUSHELA DEVI A/P SOMANATH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591123105978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12:20:24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ashvini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12:20:24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