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 SAM BIN ATAN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701018045445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1011241000103182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810112003252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 SAM BIN ATAN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701018045445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11:10:26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norahasnah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11:10:26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